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AF0E" w14:textId="083C9385" w:rsidR="00CB3F21" w:rsidRPr="002C0DB8" w:rsidRDefault="001E2FDD" w:rsidP="002C0DB8">
      <w:pPr>
        <w:spacing w:after="0"/>
        <w:jc w:val="right"/>
        <w:rPr>
          <w:b/>
          <w:bCs/>
          <w:sz w:val="28"/>
          <w:szCs w:val="28"/>
        </w:rPr>
      </w:pPr>
      <w:r w:rsidRPr="002C0DB8">
        <w:rPr>
          <w:b/>
          <w:bCs/>
          <w:noProof/>
          <w:sz w:val="28"/>
          <w:szCs w:val="28"/>
        </w:rPr>
        <w:drawing>
          <wp:anchor distT="0" distB="0" distL="114300" distR="114300" simplePos="0" relativeHeight="251658240" behindDoc="0" locked="0" layoutInCell="1" allowOverlap="1" wp14:anchorId="4C7C632F" wp14:editId="0BEFE268">
            <wp:simplePos x="0" y="0"/>
            <wp:positionH relativeFrom="margin">
              <wp:posOffset>5908040</wp:posOffset>
            </wp:positionH>
            <wp:positionV relativeFrom="paragraph">
              <wp:posOffset>3175</wp:posOffset>
            </wp:positionV>
            <wp:extent cx="687070" cy="782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070" cy="782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DB8" w:rsidRPr="002C0DB8">
        <w:rPr>
          <w:b/>
          <w:bCs/>
          <w:noProof/>
          <w:sz w:val="28"/>
          <w:szCs w:val="28"/>
        </w:rPr>
        <mc:AlternateContent>
          <mc:Choice Requires="wps">
            <w:drawing>
              <wp:anchor distT="45720" distB="45720" distL="114300" distR="114300" simplePos="0" relativeHeight="251660288" behindDoc="0" locked="0" layoutInCell="1" allowOverlap="1" wp14:anchorId="77AB8138" wp14:editId="7AFA107D">
                <wp:simplePos x="0" y="0"/>
                <wp:positionH relativeFrom="column">
                  <wp:posOffset>-85725</wp:posOffset>
                </wp:positionH>
                <wp:positionV relativeFrom="paragraph">
                  <wp:posOffset>9525</wp:posOffset>
                </wp:positionV>
                <wp:extent cx="2859404" cy="581659"/>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4" cy="581659"/>
                        </a:xfrm>
                        <a:prstGeom prst="rect">
                          <a:avLst/>
                        </a:prstGeom>
                        <a:solidFill>
                          <a:srgbClr val="FFFFFF"/>
                        </a:solidFill>
                        <a:ln w="9525">
                          <a:solidFill>
                            <a:srgbClr val="000000"/>
                          </a:solidFill>
                          <a:miter lim="800000"/>
                          <a:headEnd/>
                          <a:tailEnd/>
                        </a:ln>
                      </wps:spPr>
                      <wps:txbx>
                        <w:txbxContent>
                          <w:p w14:paraId="2CBD6E9C" w14:textId="27B8574C" w:rsidR="002C0DB8" w:rsidRPr="008F2F2D" w:rsidRDefault="002C0DB8" w:rsidP="002C0DB8">
                            <w:pPr>
                              <w:spacing w:after="0"/>
                              <w:jc w:val="center"/>
                              <w:rPr>
                                <w:b/>
                                <w:bCs/>
                                <w:sz w:val="32"/>
                                <w:szCs w:val="32"/>
                              </w:rPr>
                            </w:pPr>
                            <w:r w:rsidRPr="008F2F2D">
                              <w:rPr>
                                <w:b/>
                                <w:bCs/>
                                <w:sz w:val="32"/>
                                <w:szCs w:val="32"/>
                              </w:rPr>
                              <w:t>REQUEST FOR</w:t>
                            </w:r>
                          </w:p>
                          <w:p w14:paraId="7D895855" w14:textId="437F2F33" w:rsidR="002C0DB8" w:rsidRDefault="007B0B2E" w:rsidP="008C6B2F">
                            <w:pPr>
                              <w:jc w:val="center"/>
                            </w:pPr>
                            <w:r>
                              <w:rPr>
                                <w:b/>
                                <w:bCs/>
                                <w:sz w:val="32"/>
                                <w:szCs w:val="32"/>
                              </w:rPr>
                              <w:t>Release of Information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AB8138" id="_x0000_t202" coordsize="21600,21600" o:spt="202" path="m,l,21600r21600,l21600,xe">
                <v:stroke joinstyle="miter"/>
                <v:path gradientshapeok="t" o:connecttype="rect"/>
              </v:shapetype>
              <v:shape id="Text Box 2" o:spid="_x0000_s1026" type="#_x0000_t202" style="position:absolute;left:0;text-align:left;margin-left:-6.75pt;margin-top:.75pt;width:225.15pt;height:45.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">
                <v:textbox>
                  <w:txbxContent>
                    <w:p w14:paraId="2CBD6E9C" w14:textId="27B8574C" w:rsidR="002C0DB8" w:rsidRPr="008F2F2D" w:rsidRDefault="002C0DB8" w:rsidP="002C0DB8">
                      <w:pPr>
                        <w:spacing w:after="0"/>
                        <w:jc w:val="center"/>
                        <w:rPr>
                          <w:b/>
                          <w:bCs/>
                          <w:sz w:val="32"/>
                          <w:szCs w:val="32"/>
                        </w:rPr>
                      </w:pPr>
                      <w:r w:rsidRPr="008F2F2D">
                        <w:rPr>
                          <w:b/>
                          <w:bCs/>
                          <w:sz w:val="32"/>
                          <w:szCs w:val="32"/>
                        </w:rPr>
                        <w:t>REQUEST FOR</w:t>
                      </w:r>
                    </w:p>
                    <w:p w14:paraId="7D895855" w14:textId="437F2F33" w:rsidR="002C0DB8" w:rsidRDefault="007B0B2E" w:rsidP="008C6B2F">
                      <w:pPr>
                        <w:jc w:val="center"/>
                      </w:pPr>
                      <w:r>
                        <w:rPr>
                          <w:b/>
                          <w:bCs/>
                          <w:sz w:val="32"/>
                          <w:szCs w:val="32"/>
                        </w:rPr>
                        <w:t>Release of Information</w:t>
                      </w:r>
                    </w:p>
                  </w:txbxContent>
                </v:textbox>
                <w10:wrap type="square"/>
              </v:shape>
            </w:pict>
          </mc:Fallback>
        </mc:AlternateContent>
      </w:r>
      <w:r w:rsidR="002C0DB8" w:rsidRPr="002C0DB8">
        <w:rPr>
          <w:b/>
          <w:bCs/>
          <w:sz w:val="28"/>
          <w:szCs w:val="28"/>
        </w:rPr>
        <w:t>ANTIOCH POLICE DEPARTMENT</w:t>
      </w:r>
    </w:p>
    <w:p w14:paraId="3E1E8273" w14:textId="735B0300" w:rsidR="002C0DB8" w:rsidRPr="002C0DB8" w:rsidRDefault="002C0DB8" w:rsidP="002C0DB8">
      <w:pPr>
        <w:spacing w:after="0"/>
        <w:jc w:val="right"/>
        <w:rPr>
          <w:b/>
          <w:bCs/>
          <w:sz w:val="28"/>
          <w:szCs w:val="28"/>
        </w:rPr>
      </w:pPr>
      <w:r w:rsidRPr="002C0DB8">
        <w:rPr>
          <w:b/>
          <w:bCs/>
          <w:sz w:val="28"/>
          <w:szCs w:val="28"/>
        </w:rPr>
        <w:t>300 L Street, Antioch, CA 94509</w:t>
      </w:r>
    </w:p>
    <w:p w14:paraId="7345BA46" w14:textId="4E857EFB" w:rsidR="00B90CBF" w:rsidRPr="00D64E27" w:rsidRDefault="00BA233E" w:rsidP="00D64E27">
      <w:pPr>
        <w:spacing w:after="0"/>
        <w:jc w:val="right"/>
        <w:rPr>
          <w:b/>
          <w:bCs/>
          <w:sz w:val="28"/>
          <w:szCs w:val="28"/>
        </w:rPr>
      </w:pPr>
      <w:r>
        <w:rPr>
          <w:b/>
          <w:bCs/>
          <w:sz w:val="28"/>
          <w:szCs w:val="28"/>
        </w:rPr>
        <w:t xml:space="preserve">RECORDS </w:t>
      </w:r>
      <w:r w:rsidR="002C0DB8" w:rsidRPr="002C0DB8">
        <w:rPr>
          <w:b/>
          <w:bCs/>
          <w:sz w:val="28"/>
          <w:szCs w:val="28"/>
        </w:rPr>
        <w:t>925/779-</w:t>
      </w:r>
      <w:r>
        <w:rPr>
          <w:b/>
          <w:bCs/>
          <w:sz w:val="28"/>
          <w:szCs w:val="28"/>
        </w:rPr>
        <w:t>6830</w:t>
      </w:r>
    </w:p>
    <w:p w14:paraId="2D671867" w14:textId="0CE85A02" w:rsidR="00B90CBF" w:rsidRDefault="00B90CBF" w:rsidP="002C0DB8">
      <w:pPr>
        <w:spacing w:after="0"/>
      </w:pPr>
    </w:p>
    <w:p w14:paraId="1968972D" w14:textId="46D66172" w:rsidR="00A51B7E" w:rsidRDefault="00A51B7E" w:rsidP="002C0DB8">
      <w:pPr>
        <w:spacing w:after="0"/>
        <w:rPr>
          <w:color w:val="FF0000"/>
          <w:sz w:val="24"/>
          <w:szCs w:val="24"/>
        </w:rPr>
      </w:pPr>
    </w:p>
    <w:p w14:paraId="29653AA4" w14:textId="77777777" w:rsidR="003E61BC" w:rsidRDefault="003E61BC" w:rsidP="002C0DB8">
      <w:pPr>
        <w:spacing w:after="0"/>
      </w:pPr>
    </w:p>
    <w:p w14:paraId="3FDE73A6" w14:textId="1B2AFBAE" w:rsidR="002C0DB8" w:rsidRDefault="00B90CBF" w:rsidP="002C0DB8">
      <w:pPr>
        <w:spacing w:after="0"/>
      </w:pPr>
      <w:r w:rsidRPr="00174696">
        <w:rPr>
          <w:sz w:val="24"/>
          <w:szCs w:val="24"/>
        </w:rPr>
        <w:t>Name</w:t>
      </w:r>
      <w:r>
        <w:t>: ______________</w:t>
      </w:r>
      <w:r>
        <w:softHyphen/>
      </w:r>
      <w:r>
        <w:softHyphen/>
      </w:r>
      <w:r>
        <w:softHyphen/>
      </w:r>
      <w:r>
        <w:softHyphen/>
        <w:t>________________________</w:t>
      </w:r>
      <w:r w:rsidR="00FD0D75">
        <w:t>___</w:t>
      </w:r>
      <w:r>
        <w:t>___</w:t>
      </w:r>
      <w:r>
        <w:tab/>
      </w:r>
      <w:r w:rsidRPr="00174696">
        <w:rPr>
          <w:sz w:val="24"/>
          <w:szCs w:val="24"/>
        </w:rPr>
        <w:t>Phone #</w:t>
      </w:r>
      <w:r>
        <w:t xml:space="preserve">: </w:t>
      </w:r>
      <w:r w:rsidR="0091686F">
        <w:t>(</w:t>
      </w:r>
      <w:r>
        <w:t>________</w:t>
      </w:r>
      <w:r w:rsidR="0091686F">
        <w:t>)</w:t>
      </w:r>
      <w:r w:rsidR="00FD0D75">
        <w:t>___</w:t>
      </w:r>
      <w:r>
        <w:t>_______________________</w:t>
      </w:r>
    </w:p>
    <w:p w14:paraId="4DA16367" w14:textId="009BB425" w:rsidR="00B90CBF" w:rsidRPr="00692856" w:rsidRDefault="00692856" w:rsidP="002C0DB8">
      <w:pPr>
        <w:spacing w:after="0"/>
        <w:rPr>
          <w:sz w:val="18"/>
          <w:szCs w:val="18"/>
        </w:rPr>
      </w:pPr>
      <w:r>
        <w:rPr>
          <w:sz w:val="18"/>
          <w:szCs w:val="18"/>
        </w:rPr>
        <w:tab/>
        <w:t>(</w:t>
      </w:r>
      <w:proofErr w:type="gramStart"/>
      <w:r>
        <w:rPr>
          <w:sz w:val="18"/>
          <w:szCs w:val="18"/>
        </w:rPr>
        <w:t>please</w:t>
      </w:r>
      <w:proofErr w:type="gramEnd"/>
      <w:r>
        <w:rPr>
          <w:sz w:val="18"/>
          <w:szCs w:val="18"/>
        </w:rPr>
        <w:t xml:space="preserve"> print</w:t>
      </w:r>
      <w:r w:rsidR="00A51B7E">
        <w:rPr>
          <w:sz w:val="18"/>
          <w:szCs w:val="18"/>
        </w:rPr>
        <w:t xml:space="preserve"> clearly</w:t>
      </w:r>
      <w:r>
        <w:rPr>
          <w:sz w:val="18"/>
          <w:szCs w:val="18"/>
        </w:rPr>
        <w:t>)</w:t>
      </w:r>
    </w:p>
    <w:p w14:paraId="322FEF4F" w14:textId="77777777" w:rsidR="00692856" w:rsidRPr="00D64E27" w:rsidRDefault="00692856" w:rsidP="002C0DB8">
      <w:pPr>
        <w:spacing w:after="0"/>
        <w:rPr>
          <w:sz w:val="10"/>
          <w:szCs w:val="10"/>
        </w:rPr>
      </w:pPr>
    </w:p>
    <w:p w14:paraId="20CCB573" w14:textId="7D92B271" w:rsidR="00B90CBF" w:rsidRDefault="00B90CBF" w:rsidP="002C0DB8">
      <w:pPr>
        <w:spacing w:after="0"/>
      </w:pPr>
      <w:r w:rsidRPr="00174696">
        <w:rPr>
          <w:sz w:val="24"/>
          <w:szCs w:val="24"/>
        </w:rPr>
        <w:t>Address</w:t>
      </w:r>
      <w:r>
        <w:t>: _________________________________________________________________</w:t>
      </w:r>
      <w:r w:rsidR="00FD0D75">
        <w:t>___</w:t>
      </w:r>
      <w:r>
        <w:t>_________________</w:t>
      </w:r>
      <w:r w:rsidR="008F2F2D">
        <w:t>_</w:t>
      </w:r>
      <w:r>
        <w:t>__</w:t>
      </w:r>
    </w:p>
    <w:p w14:paraId="4F282F2C" w14:textId="0B65914D" w:rsidR="00B90CBF" w:rsidRDefault="00B90CBF" w:rsidP="002C0DB8">
      <w:pPr>
        <w:spacing w:after="0"/>
        <w:rPr>
          <w:sz w:val="18"/>
          <w:szCs w:val="18"/>
        </w:rPr>
      </w:pPr>
      <w:r>
        <w:tab/>
      </w:r>
      <w:r>
        <w:tab/>
        <w:t xml:space="preserve">                                                      </w:t>
      </w:r>
      <w:r w:rsidRPr="00B90CBF">
        <w:rPr>
          <w:sz w:val="18"/>
          <w:szCs w:val="18"/>
        </w:rPr>
        <w:t>Street/City/State/ZIP</w:t>
      </w:r>
    </w:p>
    <w:p w14:paraId="5283E73A" w14:textId="294A7503" w:rsidR="00B90CBF" w:rsidRDefault="00B90CBF" w:rsidP="002C0DB8">
      <w:pPr>
        <w:spacing w:after="0"/>
        <w:rPr>
          <w:sz w:val="18"/>
          <w:szCs w:val="18"/>
        </w:rPr>
      </w:pPr>
    </w:p>
    <w:p w14:paraId="2E7516D6" w14:textId="12E58764" w:rsidR="00B90CBF" w:rsidRPr="00D64E27" w:rsidRDefault="00B90CBF" w:rsidP="0010582B">
      <w:pPr>
        <w:spacing w:after="0"/>
        <w:jc w:val="both"/>
        <w:rPr>
          <w:i/>
          <w:iCs/>
          <w:sz w:val="20"/>
          <w:szCs w:val="20"/>
        </w:rPr>
      </w:pPr>
      <w:r w:rsidRPr="00D64E27">
        <w:rPr>
          <w:i/>
          <w:iCs/>
          <w:sz w:val="20"/>
          <w:szCs w:val="20"/>
        </w:rPr>
        <w:t xml:space="preserve">I understand that the filing of this request does not in any manner, obligate the Chief of Police or any employee of the Antioch Police Department to produce such information, nor does it imply in any manner that such information must or will be furnished. The Antioch Police Department releases information in accordance with the California Public Records Act. </w:t>
      </w:r>
    </w:p>
    <w:p w14:paraId="3D8DDDE4" w14:textId="77777777" w:rsidR="00BB1DF4" w:rsidRPr="00BB1DF4" w:rsidRDefault="00BB1DF4" w:rsidP="002C0DB8">
      <w:pPr>
        <w:spacing w:after="0"/>
        <w:rPr>
          <w:sz w:val="28"/>
          <w:szCs w:val="28"/>
        </w:rPr>
      </w:pPr>
    </w:p>
    <w:p w14:paraId="2EA91D8E" w14:textId="6C6AD906" w:rsidR="00B90CBF" w:rsidRDefault="00B90CBF" w:rsidP="002C0DB8">
      <w:pPr>
        <w:spacing w:after="0"/>
      </w:pPr>
      <w:r w:rsidRPr="00174696">
        <w:rPr>
          <w:sz w:val="24"/>
          <w:szCs w:val="24"/>
        </w:rPr>
        <w:t>Signature</w:t>
      </w:r>
      <w:r>
        <w:t>: ______________________________________________</w:t>
      </w:r>
      <w:r w:rsidR="0010582B">
        <w:t xml:space="preserve"> </w:t>
      </w:r>
      <w:r w:rsidR="0010582B" w:rsidRPr="00174696">
        <w:rPr>
          <w:sz w:val="24"/>
          <w:szCs w:val="24"/>
        </w:rPr>
        <w:t>Date</w:t>
      </w:r>
      <w:r w:rsidR="0010582B">
        <w:t>: ____________________________________</w:t>
      </w:r>
    </w:p>
    <w:p w14:paraId="4B20A50D" w14:textId="31FFCBEA" w:rsidR="00F15946" w:rsidRPr="00DB03D8" w:rsidRDefault="00F15946" w:rsidP="00DB03D8">
      <w:pPr>
        <w:spacing w:after="0"/>
        <w:rPr>
          <w:b/>
          <w:bCs/>
          <w:color w:val="0000FF"/>
          <w:sz w:val="28"/>
          <w:szCs w:val="28"/>
        </w:rPr>
      </w:pPr>
    </w:p>
    <w:p w14:paraId="6ABCD0C1" w14:textId="733228E7" w:rsidR="00A51B7E" w:rsidRDefault="00A51B7E" w:rsidP="002C0DB8">
      <w:pPr>
        <w:spacing w:after="0"/>
      </w:pPr>
    </w:p>
    <w:p w14:paraId="1211D04E" w14:textId="77777777" w:rsidR="00A51B7E" w:rsidRDefault="00A51B7E" w:rsidP="002C0DB8">
      <w:pPr>
        <w:spacing w:after="0"/>
      </w:pPr>
    </w:p>
    <w:p w14:paraId="1D0667C1" w14:textId="778EDC0B" w:rsidR="00F15946" w:rsidRPr="00D44FE9" w:rsidRDefault="00D44FE9" w:rsidP="00A51B7E">
      <w:pPr>
        <w:spacing w:after="0"/>
        <w:jc w:val="center"/>
        <w:rPr>
          <w:b/>
          <w:bCs/>
          <w:color w:val="0000FF"/>
          <w:sz w:val="28"/>
          <w:szCs w:val="28"/>
        </w:rPr>
      </w:pPr>
      <w:r w:rsidRPr="002D0C65">
        <w:rPr>
          <w:b/>
          <w:bCs/>
          <w:color w:val="0000FF"/>
          <w:sz w:val="28"/>
          <w:szCs w:val="28"/>
          <w:highlight w:val="yellow"/>
        </w:rPr>
        <w:t xml:space="preserve">Request “Calls </w:t>
      </w:r>
      <w:proofErr w:type="gramStart"/>
      <w:r w:rsidRPr="002D0C65">
        <w:rPr>
          <w:b/>
          <w:bCs/>
          <w:color w:val="0000FF"/>
          <w:sz w:val="28"/>
          <w:szCs w:val="28"/>
          <w:highlight w:val="yellow"/>
        </w:rPr>
        <w:t>For</w:t>
      </w:r>
      <w:proofErr w:type="gramEnd"/>
      <w:r w:rsidRPr="002D0C65">
        <w:rPr>
          <w:b/>
          <w:bCs/>
          <w:color w:val="0000FF"/>
          <w:sz w:val="28"/>
          <w:szCs w:val="28"/>
          <w:highlight w:val="yellow"/>
        </w:rPr>
        <w:t xml:space="preserve"> Service”</w:t>
      </w:r>
    </w:p>
    <w:p w14:paraId="6262DE44" w14:textId="65EBB362" w:rsidR="00D64E27" w:rsidRDefault="00D64E27" w:rsidP="002C0DB8">
      <w:pPr>
        <w:spacing w:after="0"/>
      </w:pPr>
    </w:p>
    <w:p w14:paraId="082F846A" w14:textId="36F8A3B4" w:rsidR="00F15946" w:rsidRDefault="00F15946" w:rsidP="00F15946">
      <w:pPr>
        <w:spacing w:after="0"/>
      </w:pPr>
      <w:r w:rsidRPr="00166B97">
        <w:rPr>
          <w:b/>
          <w:bCs/>
          <w:sz w:val="24"/>
          <w:szCs w:val="24"/>
        </w:rPr>
        <w:t xml:space="preserve">Date / Date </w:t>
      </w:r>
      <w:r w:rsidR="00191504" w:rsidRPr="00166B97">
        <w:rPr>
          <w:b/>
          <w:bCs/>
          <w:sz w:val="24"/>
          <w:szCs w:val="24"/>
        </w:rPr>
        <w:t>Range</w:t>
      </w:r>
      <w:r w:rsidR="00191504">
        <w:t>: _</w:t>
      </w:r>
      <w:r>
        <w:t>______________________________________________________________________________</w:t>
      </w:r>
    </w:p>
    <w:p w14:paraId="21F78F15" w14:textId="77777777" w:rsidR="00F15946" w:rsidRDefault="00F15946" w:rsidP="00F15946">
      <w:pPr>
        <w:spacing w:after="0"/>
      </w:pPr>
    </w:p>
    <w:p w14:paraId="3138D16D" w14:textId="77777777" w:rsidR="00F15946" w:rsidRDefault="00F15946" w:rsidP="00F15946">
      <w:pPr>
        <w:spacing w:after="0"/>
      </w:pPr>
      <w:r w:rsidRPr="00166B97">
        <w:rPr>
          <w:b/>
          <w:bCs/>
          <w:sz w:val="24"/>
          <w:szCs w:val="24"/>
        </w:rPr>
        <w:t>Address</w:t>
      </w:r>
      <w:r>
        <w:t>: ________________________________________________________________________________________</w:t>
      </w:r>
    </w:p>
    <w:p w14:paraId="1E4DAAE5" w14:textId="10E4F3AB" w:rsidR="00F15946" w:rsidRDefault="00F15946" w:rsidP="002C0DB8">
      <w:pPr>
        <w:spacing w:after="0"/>
      </w:pPr>
    </w:p>
    <w:p w14:paraId="6CC56600" w14:textId="3D3E8BF3" w:rsidR="00F15946" w:rsidRDefault="00F15946" w:rsidP="002C0DB8">
      <w:pPr>
        <w:spacing w:after="0"/>
      </w:pPr>
    </w:p>
    <w:p w14:paraId="238BCF1B" w14:textId="459512E1" w:rsidR="00DB03D8" w:rsidRDefault="00DB03D8" w:rsidP="002C0DB8">
      <w:pPr>
        <w:spacing w:after="0"/>
      </w:pPr>
    </w:p>
    <w:p w14:paraId="030213F0" w14:textId="63F59067" w:rsidR="00DB03D8" w:rsidRDefault="00DB03D8" w:rsidP="002C0DB8">
      <w:pPr>
        <w:spacing w:after="0"/>
      </w:pPr>
    </w:p>
    <w:p w14:paraId="5EB19F53" w14:textId="5F3A202C" w:rsidR="00DB03D8" w:rsidRDefault="00DB03D8" w:rsidP="002C0DB8">
      <w:pPr>
        <w:spacing w:after="0"/>
      </w:pPr>
    </w:p>
    <w:p w14:paraId="53F11CD6" w14:textId="63EC2A50" w:rsidR="00DB03D8" w:rsidRDefault="00DB03D8" w:rsidP="002C0DB8">
      <w:pPr>
        <w:spacing w:after="0"/>
      </w:pPr>
    </w:p>
    <w:p w14:paraId="76202077" w14:textId="498A7A87" w:rsidR="00DB03D8" w:rsidRDefault="00DB03D8" w:rsidP="002C0DB8">
      <w:pPr>
        <w:spacing w:after="0"/>
      </w:pPr>
    </w:p>
    <w:p w14:paraId="608B6C46" w14:textId="5FC5B476" w:rsidR="00DB03D8" w:rsidRDefault="00DB03D8" w:rsidP="002C0DB8">
      <w:pPr>
        <w:spacing w:after="0"/>
      </w:pPr>
    </w:p>
    <w:p w14:paraId="3EA8F673" w14:textId="22816D84" w:rsidR="00DB03D8" w:rsidRDefault="00DB03D8" w:rsidP="002C0DB8">
      <w:pPr>
        <w:spacing w:after="0"/>
      </w:pPr>
    </w:p>
    <w:p w14:paraId="6304CDC6" w14:textId="5A53388C" w:rsidR="00DB03D8" w:rsidRDefault="00B51D94" w:rsidP="002C0DB8">
      <w:pPr>
        <w:spacing w:after="0"/>
      </w:pPr>
      <w:r w:rsidRPr="00336463">
        <w:rPr>
          <w:b/>
          <w:bCs/>
          <w:noProof/>
        </w:rPr>
        <mc:AlternateContent>
          <mc:Choice Requires="wps">
            <w:drawing>
              <wp:anchor distT="0" distB="0" distL="114300" distR="114300" simplePos="0" relativeHeight="251680768" behindDoc="0" locked="0" layoutInCell="1" allowOverlap="1" wp14:anchorId="02A59F41" wp14:editId="4E1654B9">
                <wp:simplePos x="0" y="0"/>
                <wp:positionH relativeFrom="page">
                  <wp:posOffset>447675</wp:posOffset>
                </wp:positionH>
                <wp:positionV relativeFrom="paragraph">
                  <wp:posOffset>88265</wp:posOffset>
                </wp:positionV>
                <wp:extent cx="6875780" cy="2662555"/>
                <wp:effectExtent l="19050" t="19050" r="20320" b="23495"/>
                <wp:wrapNone/>
                <wp:docPr id="20" name="Text Box 20"/>
                <wp:cNvGraphicFramePr/>
                <a:graphic xmlns:a="http://schemas.openxmlformats.org/drawingml/2006/main">
                  <a:graphicData uri="http://schemas.microsoft.com/office/word/2010/wordprocessingShape">
                    <wps:wsp>
                      <wps:cNvSpPr txBox="1"/>
                      <wps:spPr>
                        <a:xfrm>
                          <a:off x="0" y="0"/>
                          <a:ext cx="6875780" cy="2662555"/>
                        </a:xfrm>
                        <a:prstGeom prst="rect">
                          <a:avLst/>
                        </a:prstGeom>
                        <a:solidFill>
                          <a:schemeClr val="lt1"/>
                        </a:solidFill>
                        <a:ln w="28575">
                          <a:solidFill>
                            <a:prstClr val="black"/>
                          </a:solidFill>
                        </a:ln>
                      </wps:spPr>
                      <wps:txbx>
                        <w:txbxContent>
                          <w:p w14:paraId="4558B857" w14:textId="77777777" w:rsidR="00DB03D8" w:rsidRPr="00F769AD" w:rsidRDefault="00DB03D8" w:rsidP="00DB03D8">
                            <w:pPr>
                              <w:jc w:val="center"/>
                              <w:rPr>
                                <w:b/>
                                <w:bCs/>
                                <w:color w:val="FF0000"/>
                                <w:sz w:val="24"/>
                                <w:szCs w:val="24"/>
                              </w:rPr>
                            </w:pPr>
                            <w:r w:rsidRPr="00F769AD">
                              <w:rPr>
                                <w:b/>
                                <w:bCs/>
                                <w:color w:val="FF0000"/>
                                <w:sz w:val="24"/>
                                <w:szCs w:val="24"/>
                              </w:rPr>
                              <w:t>ANTIOCH POLICE DEPARMENT USE ONLY</w:t>
                            </w:r>
                          </w:p>
                          <w:p w14:paraId="77A4B4C6" w14:textId="77777777" w:rsidR="00DB03D8" w:rsidRDefault="00DB03D8" w:rsidP="00DB03D8">
                            <w:r>
                              <w:t>Request taken by: ______________________ Date: ___________________</w:t>
                            </w:r>
                          </w:p>
                          <w:p w14:paraId="04B8019A" w14:textId="77777777" w:rsidR="00DB03D8" w:rsidRDefault="00DB03D8" w:rsidP="00DB03D8">
                            <w:r>
                              <w:t>Processed by: _____________Date: _________________ Pages Released: _________  Amount Due: __________</w:t>
                            </w:r>
                          </w:p>
                          <w:p w14:paraId="22221331" w14:textId="77777777" w:rsidR="00DB03D8" w:rsidRDefault="00DB03D8" w:rsidP="00DB03D8">
                            <w:r>
                              <w:t xml:space="preserve">Notified by: ______________ Date: _________________  </w:t>
                            </w:r>
                          </w:p>
                          <w:p w14:paraId="1046F2A8" w14:textId="77777777" w:rsidR="00DB03D8" w:rsidRDefault="00DB03D8" w:rsidP="00DB03D8">
                            <w:r>
                              <w:t>Report Picked up Date:_________________________    Receipt# ____________________</w:t>
                            </w:r>
                          </w:p>
                          <w:p w14:paraId="0CD7BED2" w14:textId="77777777" w:rsidR="00DB03D8" w:rsidRDefault="00DB03D8" w:rsidP="00DB03D8">
                            <w:r>
                              <w:t>Denied: _________________ Date: _________________   Mailed: _______________________</w:t>
                            </w:r>
                          </w:p>
                          <w:p w14:paraId="4BC04313" w14:textId="77777777" w:rsidR="00DB03D8" w:rsidRDefault="00DB03D8" w:rsidP="00DB03D8">
                            <w:r>
                              <w:t>Reason: ______________________________________________________________________________________</w:t>
                            </w:r>
                          </w:p>
                          <w:p w14:paraId="29DA0001" w14:textId="77777777" w:rsidR="00DB03D8" w:rsidRDefault="00DB03D8" w:rsidP="00DB03D8">
                            <w:r>
                              <w:t>______________________________________________________________________________________________</w:t>
                            </w:r>
                          </w:p>
                          <w:p w14:paraId="2B3EE082" w14:textId="77777777" w:rsidR="00DB03D8" w:rsidRPr="00472134" w:rsidRDefault="00DB03D8" w:rsidP="00DB03D8">
                            <w:r>
                              <w:t>______________________________________________________________________________________________</w:t>
                            </w:r>
                          </w:p>
                          <w:p w14:paraId="648C97DC" w14:textId="57E6A0FE" w:rsidR="00BB65CA" w:rsidRPr="00472134" w:rsidRDefault="00BB65CA" w:rsidP="00472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A59F41" id="_x0000_t202" coordsize="21600,21600" o:spt="202" path="m,l,21600r21600,l21600,xe">
                <v:stroke joinstyle="miter"/>
                <v:path gradientshapeok="t" o:connecttype="rect"/>
              </v:shapetype>
              <v:shape id="Text Box 20" o:spid="_x0000_s1027" type="#_x0000_t202" style="position:absolute;margin-left:35.25pt;margin-top:6.95pt;width:541.4pt;height:209.65pt;z-index:2516807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" fillcolor="white [3201]" strokeweight="2.25pt">
                <v:textbox>
                  <w:txbxContent>
                    <w:p w14:paraId="4558B857" w14:textId="77777777" w:rsidR="00DB03D8" w:rsidRPr="00F769AD" w:rsidRDefault="00DB03D8" w:rsidP="00DB03D8">
                      <w:pPr>
                        <w:jc w:val="center"/>
                        <w:rPr>
                          <w:b/>
                          <w:bCs/>
                          <w:color w:val="FF0000"/>
                          <w:sz w:val="24"/>
                          <w:szCs w:val="24"/>
                        </w:rPr>
                      </w:pPr>
                      <w:r w:rsidRPr="00F769AD">
                        <w:rPr>
                          <w:b/>
                          <w:bCs/>
                          <w:color w:val="FF0000"/>
                          <w:sz w:val="24"/>
                          <w:szCs w:val="24"/>
                        </w:rPr>
                        <w:t>ANTIOCH POLICE DEPARMENT USE ONLY</w:t>
                      </w:r>
                    </w:p>
                    <w:p w14:paraId="77A4B4C6" w14:textId="77777777" w:rsidR="00DB03D8" w:rsidRDefault="00DB03D8" w:rsidP="00DB03D8">
                      <w:r>
                        <w:t>Request taken by: ______________________ Date: ___________________</w:t>
                      </w:r>
                    </w:p>
                    <w:p w14:paraId="04B8019A" w14:textId="77777777" w:rsidR="00DB03D8" w:rsidRDefault="00DB03D8" w:rsidP="00DB03D8">
                      <w:r>
                        <w:t>Processed by: _____________Date: _________________ Pages Released: _________  Amount Due: __________</w:t>
                      </w:r>
                    </w:p>
                    <w:p w14:paraId="22221331" w14:textId="77777777" w:rsidR="00DB03D8" w:rsidRDefault="00DB03D8" w:rsidP="00DB03D8">
                      <w:r>
                        <w:t xml:space="preserve">Notified by: ______________ Date: _________________  </w:t>
                      </w:r>
                    </w:p>
                    <w:p w14:paraId="1046F2A8" w14:textId="77777777" w:rsidR="00DB03D8" w:rsidRDefault="00DB03D8" w:rsidP="00DB03D8">
                      <w:r>
                        <w:t>Report Picked up Date:_________________________    Receipt# ____________________</w:t>
                      </w:r>
                    </w:p>
                    <w:p w14:paraId="0CD7BED2" w14:textId="77777777" w:rsidR="00DB03D8" w:rsidRDefault="00DB03D8" w:rsidP="00DB03D8">
                      <w:r>
                        <w:t>Denied: _________________ Date: _________________   Mailed: _______________________</w:t>
                      </w:r>
                    </w:p>
                    <w:p w14:paraId="4BC04313" w14:textId="77777777" w:rsidR="00DB03D8" w:rsidRDefault="00DB03D8" w:rsidP="00DB03D8">
                      <w:r>
                        <w:t>Reason: ______________________________________________________________________________________</w:t>
                      </w:r>
                    </w:p>
                    <w:p w14:paraId="29DA0001" w14:textId="77777777" w:rsidR="00DB03D8" w:rsidRDefault="00DB03D8" w:rsidP="00DB03D8">
                      <w:r>
                        <w:t>______________________________________________________________________________________________</w:t>
                      </w:r>
                    </w:p>
                    <w:p w14:paraId="2B3EE082" w14:textId="77777777" w:rsidR="00DB03D8" w:rsidRPr="00472134" w:rsidRDefault="00DB03D8" w:rsidP="00DB03D8">
                      <w:r>
                        <w:t>______________________________________________________________________________________________</w:t>
                      </w:r>
                    </w:p>
                    <w:p w14:paraId="648C97DC" w14:textId="57E6A0FE" w:rsidR="00BB65CA" w:rsidRPr="00472134" w:rsidRDefault="00BB65CA" w:rsidP="00472134"/>
                  </w:txbxContent>
                </v:textbox>
                <w10:wrap anchorx="page"/>
              </v:shape>
            </w:pict>
          </mc:Fallback>
        </mc:AlternateContent>
      </w:r>
    </w:p>
    <w:p w14:paraId="4836473B" w14:textId="30B2684A" w:rsidR="00DB03D8" w:rsidRDefault="00DB03D8" w:rsidP="002C0DB8">
      <w:pPr>
        <w:spacing w:after="0"/>
      </w:pPr>
    </w:p>
    <w:p w14:paraId="6A01D92D" w14:textId="5E76D2C3" w:rsidR="00DB03D8" w:rsidRDefault="00DB03D8" w:rsidP="002C0DB8">
      <w:pPr>
        <w:spacing w:after="0"/>
      </w:pPr>
    </w:p>
    <w:p w14:paraId="419BC6F7" w14:textId="6591D318" w:rsidR="00D64E27" w:rsidRDefault="00D64E27" w:rsidP="002C0DB8">
      <w:pPr>
        <w:spacing w:after="0"/>
      </w:pPr>
    </w:p>
    <w:p w14:paraId="2045A054" w14:textId="02E812F1" w:rsidR="00D64E27" w:rsidRPr="00B90CBF" w:rsidRDefault="00D64E27" w:rsidP="002C0DB8">
      <w:pPr>
        <w:spacing w:after="0"/>
      </w:pPr>
    </w:p>
    <w:sectPr w:rsidR="00D64E27" w:rsidRPr="00B90CBF" w:rsidSect="009E2A60">
      <w:footerReference w:type="default" r:id="rId7"/>
      <w:pgSz w:w="12240" w:h="15840"/>
      <w:pgMar w:top="540" w:right="720" w:bottom="288" w:left="806"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9830" w14:textId="77777777" w:rsidR="00D87E28" w:rsidRDefault="00D87E28" w:rsidP="002528EE">
      <w:pPr>
        <w:spacing w:after="0" w:line="240" w:lineRule="auto"/>
      </w:pPr>
      <w:r>
        <w:separator/>
      </w:r>
    </w:p>
  </w:endnote>
  <w:endnote w:type="continuationSeparator" w:id="0">
    <w:p w14:paraId="21465331" w14:textId="77777777" w:rsidR="00D87E28" w:rsidRDefault="00D87E28" w:rsidP="0025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6618" w14:textId="636DA488" w:rsidR="002528EE" w:rsidRDefault="002528EE" w:rsidP="002528EE">
    <w:pPr>
      <w:pStyle w:val="Footer"/>
      <w:jc w:val="right"/>
    </w:pPr>
    <w:r>
      <w:t>REV 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FA85" w14:textId="77777777" w:rsidR="00D87E28" w:rsidRDefault="00D87E28" w:rsidP="002528EE">
      <w:pPr>
        <w:spacing w:after="0" w:line="240" w:lineRule="auto"/>
      </w:pPr>
      <w:r>
        <w:separator/>
      </w:r>
    </w:p>
  </w:footnote>
  <w:footnote w:type="continuationSeparator" w:id="0">
    <w:p w14:paraId="50A80362" w14:textId="77777777" w:rsidR="00D87E28" w:rsidRDefault="00D87E28" w:rsidP="00252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B8"/>
    <w:rsid w:val="0002463E"/>
    <w:rsid w:val="0010582B"/>
    <w:rsid w:val="00125B2E"/>
    <w:rsid w:val="00166B97"/>
    <w:rsid w:val="00174696"/>
    <w:rsid w:val="00191504"/>
    <w:rsid w:val="001D3D40"/>
    <w:rsid w:val="001E2FDD"/>
    <w:rsid w:val="00242B3F"/>
    <w:rsid w:val="002528EE"/>
    <w:rsid w:val="002C0DB8"/>
    <w:rsid w:val="002C468A"/>
    <w:rsid w:val="002D0C65"/>
    <w:rsid w:val="003031DB"/>
    <w:rsid w:val="00336463"/>
    <w:rsid w:val="00367664"/>
    <w:rsid w:val="003733C2"/>
    <w:rsid w:val="003D5A14"/>
    <w:rsid w:val="003E61BC"/>
    <w:rsid w:val="00472134"/>
    <w:rsid w:val="00632EBD"/>
    <w:rsid w:val="006722A5"/>
    <w:rsid w:val="00692856"/>
    <w:rsid w:val="006934E9"/>
    <w:rsid w:val="00784A3C"/>
    <w:rsid w:val="007B0B2E"/>
    <w:rsid w:val="007C6D5E"/>
    <w:rsid w:val="00850B4A"/>
    <w:rsid w:val="00877201"/>
    <w:rsid w:val="008C6B2F"/>
    <w:rsid w:val="008F2F2D"/>
    <w:rsid w:val="0091686F"/>
    <w:rsid w:val="0095772B"/>
    <w:rsid w:val="009E2A60"/>
    <w:rsid w:val="00A44DE4"/>
    <w:rsid w:val="00A51B7E"/>
    <w:rsid w:val="00AE59ED"/>
    <w:rsid w:val="00B03FBA"/>
    <w:rsid w:val="00B26F80"/>
    <w:rsid w:val="00B51D94"/>
    <w:rsid w:val="00B90CBF"/>
    <w:rsid w:val="00BA233E"/>
    <w:rsid w:val="00BB1DF4"/>
    <w:rsid w:val="00BB65CA"/>
    <w:rsid w:val="00C31DEE"/>
    <w:rsid w:val="00CE5A44"/>
    <w:rsid w:val="00D44FE9"/>
    <w:rsid w:val="00D64E27"/>
    <w:rsid w:val="00D87E28"/>
    <w:rsid w:val="00DB03D8"/>
    <w:rsid w:val="00EB56B7"/>
    <w:rsid w:val="00ED7A6D"/>
    <w:rsid w:val="00EF7B87"/>
    <w:rsid w:val="00F025CE"/>
    <w:rsid w:val="00F12469"/>
    <w:rsid w:val="00F15946"/>
    <w:rsid w:val="00FD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3D459"/>
  <w15:chartTrackingRefBased/>
  <w15:docId w15:val="{62675FA0-8F8B-47A6-ADE8-A63E9EAC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8EE"/>
  </w:style>
  <w:style w:type="paragraph" w:styleId="Footer">
    <w:name w:val="footer"/>
    <w:basedOn w:val="Normal"/>
    <w:link w:val="FooterChar"/>
    <w:uiPriority w:val="99"/>
    <w:unhideWhenUsed/>
    <w:rsid w:val="0025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 Cathie</dc:creator>
  <cp:keywords/>
  <dc:description/>
  <cp:lastModifiedBy>Marlow, Cathie</cp:lastModifiedBy>
  <cp:revision>8</cp:revision>
  <cp:lastPrinted>2022-05-18T21:32:00Z</cp:lastPrinted>
  <dcterms:created xsi:type="dcterms:W3CDTF">2022-07-15T17:28:00Z</dcterms:created>
  <dcterms:modified xsi:type="dcterms:W3CDTF">2022-09-02T22:31:00Z</dcterms:modified>
</cp:coreProperties>
</file>